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1" w:rsidRDefault="001626ED" w:rsidP="00505E82">
      <w:pPr>
        <w:pStyle w:val="Default"/>
      </w:pPr>
      <w:r>
        <w:rPr>
          <w:color w:val="474747"/>
          <w:sz w:val="36"/>
          <w:szCs w:val="36"/>
        </w:rPr>
        <w:t>American University of Beirut</w:t>
      </w:r>
      <w:r w:rsidR="00505E82">
        <w:rPr>
          <w:color w:val="474747"/>
          <w:sz w:val="36"/>
          <w:szCs w:val="36"/>
        </w:rPr>
        <w:t>-</w:t>
      </w:r>
      <w:r>
        <w:rPr>
          <w:b/>
          <w:bCs/>
        </w:rPr>
        <w:t xml:space="preserve">Department of Electrical and Computer Engineering EECE 200 – Introduction to Electrical and Computer Engineering </w:t>
      </w:r>
    </w:p>
    <w:p w:rsidR="00DE7621" w:rsidRDefault="002611B0" w:rsidP="00F97411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Computer Assignment </w:t>
      </w:r>
      <w:r w:rsidR="00F974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MATLAB Submission Form</w:t>
      </w:r>
    </w:p>
    <w:p w:rsidR="002611B0" w:rsidRDefault="002611B0" w:rsidP="00505E82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:--------------</w:t>
      </w:r>
      <w:r w:rsidR="00505E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-----------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ID:--------------           MOB:----------</w:t>
      </w:r>
    </w:p>
    <w:p w:rsidR="002611B0" w:rsidRDefault="002611B0" w:rsidP="00505E82">
      <w:pPr>
        <w:pStyle w:val="Default"/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GA:</w:t>
      </w:r>
      <w:r w:rsidR="00505E82" w:rsidRPr="00505E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05E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-------------------------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:--------------------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7200"/>
      </w:tblGrid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pStyle w:val="Default"/>
              <w:spacing w:after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Q1: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Default="00505E82" w:rsidP="00505E82">
            <w:pPr>
              <w:jc w:val="center"/>
            </w:pP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Pr="00481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Pr="0097240D" w:rsidRDefault="00505E82" w:rsidP="00505E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05E82" w:rsidTr="00505E82">
        <w:trPr>
          <w:jc w:val="center"/>
        </w:trPr>
        <w:tc>
          <w:tcPr>
            <w:tcW w:w="0" w:type="auto"/>
            <w:vAlign w:val="center"/>
          </w:tcPr>
          <w:p w:rsidR="00505E82" w:rsidRPr="0097240D" w:rsidRDefault="00505E82" w:rsidP="00505E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  <w:r w:rsidRPr="009724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505E82" w:rsidRDefault="00505E82" w:rsidP="00505E82">
            <w:pPr>
              <w:pStyle w:val="Default"/>
              <w:spacing w:after="3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05E82" w:rsidRPr="002611B0" w:rsidRDefault="00505E82" w:rsidP="00505E82">
      <w:pPr>
        <w:pStyle w:val="Default"/>
        <w:spacing w:after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505E82" w:rsidRPr="002611B0" w:rsidSect="00DE7621">
      <w:type w:val="continuous"/>
      <w:pgSz w:w="11905" w:h="16840"/>
      <w:pgMar w:top="1400" w:right="1245" w:bottom="1360" w:left="1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6C84AF"/>
    <w:multiLevelType w:val="hybridMultilevel"/>
    <w:tmpl w:val="22A0B3A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D6299"/>
    <w:multiLevelType w:val="hybridMultilevel"/>
    <w:tmpl w:val="843C8B9E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28D"/>
    <w:multiLevelType w:val="hybridMultilevel"/>
    <w:tmpl w:val="F7FAF358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677"/>
    <w:multiLevelType w:val="hybridMultilevel"/>
    <w:tmpl w:val="F7FAF358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0BAC"/>
    <w:multiLevelType w:val="hybridMultilevel"/>
    <w:tmpl w:val="F7FAF358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1BB6"/>
    <w:multiLevelType w:val="hybridMultilevel"/>
    <w:tmpl w:val="7A00EE14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927BA"/>
    <w:multiLevelType w:val="hybridMultilevel"/>
    <w:tmpl w:val="A336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5DD1"/>
    <w:multiLevelType w:val="hybridMultilevel"/>
    <w:tmpl w:val="F7FAF358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793C"/>
    <w:multiLevelType w:val="hybridMultilevel"/>
    <w:tmpl w:val="0DD85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F4220"/>
    <w:multiLevelType w:val="hybridMultilevel"/>
    <w:tmpl w:val="F7FAF358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0153"/>
    <w:multiLevelType w:val="hybridMultilevel"/>
    <w:tmpl w:val="79C03E48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F50AC"/>
    <w:multiLevelType w:val="hybridMultilevel"/>
    <w:tmpl w:val="23D62AE4"/>
    <w:lvl w:ilvl="0" w:tplc="9A2E7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F0E40"/>
    <w:multiLevelType w:val="hybridMultilevel"/>
    <w:tmpl w:val="FCEA40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369"/>
    <w:rsid w:val="000B33FC"/>
    <w:rsid w:val="001626ED"/>
    <w:rsid w:val="001748C6"/>
    <w:rsid w:val="00224913"/>
    <w:rsid w:val="002611B0"/>
    <w:rsid w:val="00362A46"/>
    <w:rsid w:val="003B059A"/>
    <w:rsid w:val="004B1369"/>
    <w:rsid w:val="00505E82"/>
    <w:rsid w:val="00531251"/>
    <w:rsid w:val="00532111"/>
    <w:rsid w:val="00622392"/>
    <w:rsid w:val="0075409F"/>
    <w:rsid w:val="00785B91"/>
    <w:rsid w:val="00840F6B"/>
    <w:rsid w:val="008C021E"/>
    <w:rsid w:val="008C198A"/>
    <w:rsid w:val="008C6B1C"/>
    <w:rsid w:val="00973299"/>
    <w:rsid w:val="00984D7D"/>
    <w:rsid w:val="00A74A8A"/>
    <w:rsid w:val="00AB12A2"/>
    <w:rsid w:val="00D9770A"/>
    <w:rsid w:val="00DE7621"/>
    <w:rsid w:val="00E865CC"/>
    <w:rsid w:val="00EB123E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7621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E7621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E7621"/>
    <w:pPr>
      <w:spacing w:after="283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E7621"/>
    <w:pPr>
      <w:spacing w:after="56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E7621"/>
    <w:pPr>
      <w:spacing w:line="2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E7621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DE7621"/>
    <w:pPr>
      <w:spacing w:after="12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E7621"/>
    <w:pPr>
      <w:spacing w:line="4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E7621"/>
    <w:rPr>
      <w:color w:val="auto"/>
    </w:rPr>
  </w:style>
  <w:style w:type="paragraph" w:customStyle="1" w:styleId="CM6">
    <w:name w:val="CM6"/>
    <w:basedOn w:val="Default"/>
    <w:next w:val="Default"/>
    <w:uiPriority w:val="99"/>
    <w:rsid w:val="00DE762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DE7621"/>
    <w:pPr>
      <w:spacing w:after="29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DE7621"/>
    <w:pPr>
      <w:spacing w:after="14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E7621"/>
    <w:pPr>
      <w:spacing w:after="8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392"/>
    <w:pPr>
      <w:ind w:left="720"/>
      <w:contextualSpacing/>
    </w:pPr>
  </w:style>
  <w:style w:type="table" w:styleId="TableGrid">
    <w:name w:val="Table Grid"/>
    <w:basedOn w:val="TableNormal"/>
    <w:uiPriority w:val="59"/>
    <w:rsid w:val="00505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Dima</dc:creator>
  <cp:keywords/>
  <dc:description/>
  <cp:lastModifiedBy>Dima Fares</cp:lastModifiedBy>
  <cp:revision>6</cp:revision>
  <cp:lastPrinted>2009-10-19T13:46:00Z</cp:lastPrinted>
  <dcterms:created xsi:type="dcterms:W3CDTF">2009-10-19T13:47:00Z</dcterms:created>
  <dcterms:modified xsi:type="dcterms:W3CDTF">2012-10-06T09:17:00Z</dcterms:modified>
</cp:coreProperties>
</file>